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97" w:rsidRDefault="00C44197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3B2E94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87713E">
        <w:rPr>
          <w:b/>
          <w:sz w:val="28"/>
          <w:szCs w:val="28"/>
        </w:rPr>
        <w:t>уйского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</w:t>
      </w:r>
      <w:r w:rsidR="00DC406A">
        <w:rPr>
          <w:b/>
          <w:sz w:val="28"/>
          <w:szCs w:val="28"/>
        </w:rPr>
        <w:t xml:space="preserve"> </w:t>
      </w:r>
      <w:r w:rsidR="00AA54CC" w:rsidRPr="00DC406A">
        <w:rPr>
          <w:b/>
          <w:sz w:val="28"/>
          <w:szCs w:val="28"/>
        </w:rPr>
        <w:t xml:space="preserve">от 26.04.2010 г. </w:t>
      </w:r>
      <w:r w:rsidR="00AA54CC">
        <w:rPr>
          <w:b/>
          <w:sz w:val="28"/>
          <w:szCs w:val="28"/>
        </w:rPr>
        <w:t xml:space="preserve"> </w:t>
      </w:r>
      <w:r w:rsidR="00DC406A" w:rsidRPr="00DC406A">
        <w:rPr>
          <w:b/>
          <w:sz w:val="28"/>
          <w:szCs w:val="28"/>
        </w:rPr>
        <w:t>№ 56/1-10</w:t>
      </w:r>
      <w:r w:rsidRPr="00DC406A">
        <w:rPr>
          <w:b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9702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9702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747DAD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65C4E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465C4E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465C4E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65C4E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281"/>
        <w:gridCol w:w="2815"/>
        <w:gridCol w:w="19"/>
        <w:gridCol w:w="2980"/>
        <w:gridCol w:w="1280"/>
      </w:tblGrid>
      <w:tr w:rsidR="00D724DF" w:rsidRPr="00716D0B" w:rsidTr="00522F8D">
        <w:trPr>
          <w:trHeight w:val="440"/>
          <w:tblHeader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522F8D">
        <w:trPr>
          <w:trHeight w:val="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7713E" w:rsidRPr="00716D0B" w:rsidTr="00522F8D">
        <w:trPr>
          <w:trHeight w:val="288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Заготовка древесины</w:t>
            </w:r>
            <w:r w:rsidR="009B3B15">
              <w:t>*</w:t>
            </w:r>
          </w:p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522F8D">
        <w:trPr>
          <w:trHeight w:val="7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87713E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522F8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18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30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2A4B35">
            <w:pPr>
              <w:jc w:val="center"/>
            </w:pPr>
            <w:r w:rsidRPr="0087713E">
              <w:t>169035</w:t>
            </w:r>
          </w:p>
        </w:tc>
      </w:tr>
      <w:tr w:rsidR="0087713E" w:rsidRPr="00716D0B" w:rsidTr="00522F8D">
        <w:trPr>
          <w:trHeight w:val="701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</w:tr>
      <w:tr w:rsidR="0087713E" w:rsidRPr="00716D0B" w:rsidTr="00522F8D">
        <w:trPr>
          <w:trHeight w:val="206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Default="0087713E" w:rsidP="0026665F">
            <w:pPr>
              <w:jc w:val="center"/>
            </w:pPr>
            <w:r w:rsidRPr="00716D0B">
              <w:t>Заготовка и сбор недревесных лесных ресурсов</w:t>
            </w:r>
            <w:r w:rsidR="009B3B15" w:rsidRPr="00DC406A">
              <w:t>*</w:t>
            </w:r>
          </w:p>
          <w:p w:rsidR="008A3370" w:rsidRPr="008A3370" w:rsidRDefault="008A3370" w:rsidP="0026665F">
            <w:pPr>
              <w:jc w:val="center"/>
              <w:rPr>
                <w:color w:val="FF0000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522F8D">
        <w:trPr>
          <w:trHeight w:val="21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522F8D">
        <w:trPr>
          <w:trHeight w:val="15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9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21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26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1810B2" w:rsidRPr="00716D0B" w:rsidTr="00522F8D">
        <w:trPr>
          <w:trHeight w:val="271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DC406A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  <w:r w:rsidR="009B3B15" w:rsidRPr="00DC406A">
              <w:t>*</w:t>
            </w:r>
            <w:r w:rsidR="008A3370" w:rsidRPr="008A3370">
              <w:rPr>
                <w:color w:val="FF0000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63590</w:t>
            </w:r>
          </w:p>
        </w:tc>
      </w:tr>
      <w:tr w:rsidR="001810B2" w:rsidRPr="00716D0B" w:rsidTr="00522F8D">
        <w:trPr>
          <w:trHeight w:val="21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13720</w:t>
            </w:r>
          </w:p>
        </w:tc>
      </w:tr>
      <w:tr w:rsidR="001810B2" w:rsidRPr="00716D0B" w:rsidTr="00522F8D">
        <w:trPr>
          <w:trHeight w:val="30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33054</w:t>
            </w:r>
          </w:p>
        </w:tc>
      </w:tr>
      <w:tr w:rsidR="001810B2" w:rsidRPr="00716D0B" w:rsidTr="00522F8D">
        <w:trPr>
          <w:trHeight w:val="18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35752</w:t>
            </w:r>
          </w:p>
        </w:tc>
      </w:tr>
      <w:tr w:rsidR="001810B2" w:rsidRPr="00716D0B" w:rsidTr="00522F8D">
        <w:trPr>
          <w:trHeight w:val="25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36639</w:t>
            </w:r>
          </w:p>
        </w:tc>
      </w:tr>
      <w:tr w:rsidR="001810B2" w:rsidRPr="00716D0B" w:rsidTr="00522F8D">
        <w:trPr>
          <w:trHeight w:val="26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0B2" w:rsidRPr="00716D0B" w:rsidRDefault="001810B2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10B2" w:rsidRPr="0087713E" w:rsidRDefault="001810B2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10B2" w:rsidRPr="00077287" w:rsidRDefault="001810B2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31A33" w:rsidRPr="00716D0B" w:rsidTr="00522F8D">
        <w:trPr>
          <w:trHeight w:val="1104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33" w:rsidRDefault="00831A33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="00DC406A">
              <w:t>*</w:t>
            </w:r>
            <w:r w:rsidR="002D44AB">
              <w:rPr>
                <w:vertAlign w:val="superscript"/>
              </w:rPr>
              <w:t>1</w:t>
            </w:r>
            <w:r w:rsidRPr="00716D0B">
              <w:t xml:space="preserve"> </w:t>
            </w:r>
          </w:p>
          <w:p w:rsidR="00831A33" w:rsidRPr="00716D0B" w:rsidRDefault="00831A33" w:rsidP="00831A33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center"/>
            </w:pPr>
            <w:r w:rsidRPr="00DC406A">
              <w:t>Буйское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center"/>
            </w:pPr>
            <w:r w:rsidRPr="00DC406A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center"/>
            </w:pPr>
            <w:r w:rsidRPr="00DC406A">
              <w:t>63590</w:t>
            </w:r>
          </w:p>
        </w:tc>
      </w:tr>
      <w:tr w:rsidR="00831A33" w:rsidRPr="00716D0B" w:rsidTr="00522F8D">
        <w:trPr>
          <w:trHeight w:val="1104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33" w:rsidRDefault="00831A33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center"/>
            </w:pPr>
            <w:r w:rsidRPr="00DC406A">
              <w:t>в том числе в заказнике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both"/>
              <w:rPr>
                <w:lang w:val="en-US"/>
              </w:rPr>
            </w:pPr>
            <w:r w:rsidRPr="00DC406A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1A33" w:rsidRPr="00DC406A" w:rsidRDefault="00831A33" w:rsidP="005756AC">
            <w:pPr>
              <w:jc w:val="center"/>
            </w:pPr>
            <w:r w:rsidRPr="00DC406A">
              <w:t>13720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20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25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Ведение сельского хозяйства</w:t>
            </w:r>
            <w:r w:rsidR="009B3B15">
              <w:t>*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25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522F8D">
        <w:trPr>
          <w:trHeight w:val="19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  <w:r w:rsidR="009B3B15">
              <w:t>*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522F8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522F8D">
        <w:trPr>
          <w:trHeight w:val="19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16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26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 xml:space="preserve">Осуществление </w:t>
            </w:r>
            <w:r w:rsidR="009B3B15" w:rsidRPr="00716D0B">
              <w:t>рекреационной</w:t>
            </w:r>
            <w:r w:rsidRPr="00716D0B">
              <w:t xml:space="preserve"> деятельности</w:t>
            </w:r>
            <w:r w:rsidR="009B3B15">
              <w:t>*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522F8D">
        <w:trPr>
          <w:trHeight w:val="35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522F8D">
        <w:trPr>
          <w:trHeight w:val="20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522F8D">
        <w:trPr>
          <w:trHeight w:val="18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970251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522F8D">
        <w:trPr>
          <w:trHeight w:val="232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Default="0087713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  <w:p w:rsidR="00412B8E" w:rsidRPr="00716D0B" w:rsidRDefault="00412B8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>15-19, 21-31, 33-35, 37-48, 50-52, 54-62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25172</w:t>
            </w:r>
          </w:p>
        </w:tc>
      </w:tr>
      <w:tr w:rsidR="0087713E" w:rsidRPr="00716D0B" w:rsidTr="00522F8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Шибертуйское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 xml:space="preserve">6-8, 20-22, 37-40, 41-ч.42, 43-45, 46-ч.47, 48-50, 53-62, 69-72, 73-ч.74, 75-77, 78-ч.79, 80-82, 83-ч.89, 90-102, ч.103, 104-106, 107-ч.108, 109-112, 113-ч.119, 120- 123, 126-133, 134-ч.136, 137-140, 141-143, 144-145, 146-ч.147, 148-157, 158-ч.159, 160-162, ч.163, 164, 165-167, 168-170, ч.171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23783</w:t>
            </w:r>
          </w:p>
        </w:tc>
      </w:tr>
      <w:tr w:rsidR="0087713E" w:rsidRPr="00716D0B" w:rsidTr="00522F8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Потанинское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>14-36, ч.40, ч.41, ч.43, 44-50, ч.51, 70-ч.71, 72, 73-ч.76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17678</w:t>
            </w:r>
          </w:p>
        </w:tc>
      </w:tr>
      <w:tr w:rsidR="0087713E" w:rsidRPr="00716D0B" w:rsidTr="00522F8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t>Буйское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 xml:space="preserve">28-30, 33, 43-45, 47, 49-51, 55-56, 65-66, 69-70, ч.75, 76, ч.77, 78, 79-ч.80, 83, 84-ч.86, 91, ч.92, 94, 97, 98-ч.100, 101, 107, 110, ч.115, 116-119, </w:t>
            </w:r>
            <w:r w:rsidRPr="00B9239B">
              <w:lastRenderedPageBreak/>
              <w:t>120-ч.122, 123, 124, 127, 132, 133, 139, 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970251">
            <w:pPr>
              <w:jc w:val="center"/>
            </w:pPr>
            <w:r w:rsidRPr="00B9239B">
              <w:lastRenderedPageBreak/>
              <w:t>32283</w:t>
            </w:r>
          </w:p>
        </w:tc>
      </w:tr>
      <w:tr w:rsidR="0087713E" w:rsidRPr="00716D0B" w:rsidTr="00522F8D">
        <w:trPr>
          <w:trHeight w:val="22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B9239B">
              <w:t>98916</w:t>
            </w:r>
          </w:p>
        </w:tc>
      </w:tr>
      <w:tr w:rsidR="009B3B15" w:rsidRPr="00716D0B" w:rsidTr="00522F8D">
        <w:trPr>
          <w:trHeight w:val="198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Default="009B3B1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  <w:p w:rsidR="00412B8E" w:rsidRPr="00412B8E" w:rsidRDefault="00412B8E" w:rsidP="0026665F">
            <w:pPr>
              <w:jc w:val="center"/>
              <w:rPr>
                <w:color w:val="FF000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ind w:left="-104" w:right="-108"/>
            </w:pPr>
            <w:r w:rsidRPr="00B9239B">
              <w:t>15-19, 21-31, 33-35, 37-48, 50-52, 54-62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25172</w:t>
            </w:r>
          </w:p>
        </w:tc>
      </w:tr>
      <w:tr w:rsidR="009B3B15" w:rsidRPr="00716D0B" w:rsidTr="00522F8D">
        <w:trPr>
          <w:trHeight w:val="15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ind w:left="-104" w:right="-108"/>
            </w:pPr>
            <w:r w:rsidRPr="00B9239B">
              <w:t xml:space="preserve">6-8, 20-22, 37-40, 41-ч.42, 43-45, 46-ч.47, 48-50, 53-62, 69-72, 73-ч.74, 75-77, 78-ч.79, 80-82, 83-ч.89, 90-102, ч.103, 104-106, 107-ч.108, 109-112, 113-ч.119, 120- 123, 126-133, 134-ч.136, 137-140, 141-143, 144-145, 146-ч.147, 148-157, 158-ч.159, 160-162, ч.163, 164, 165-167, 168-170, ч.171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23783</w:t>
            </w:r>
          </w:p>
        </w:tc>
      </w:tr>
      <w:tr w:rsidR="009B3B15" w:rsidRPr="00716D0B" w:rsidTr="00522F8D">
        <w:trPr>
          <w:trHeight w:val="2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Потанинское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ind w:left="-104" w:right="-108"/>
            </w:pPr>
            <w:r w:rsidRPr="00B9239B">
              <w:t>14-36, ч.40, ч.41, ч.43, 44-50, ч.51, 70-ч.71, 72, 73-ч.76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17678</w:t>
            </w:r>
          </w:p>
        </w:tc>
      </w:tr>
      <w:tr w:rsidR="009B3B15" w:rsidRPr="00716D0B" w:rsidTr="00522F8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ind w:left="-104" w:right="-108"/>
            </w:pPr>
            <w:r w:rsidRPr="00B9239B">
              <w:t>28-30, 33, 43-45, 47, 49-51, 55-56, 65-66, 69-70, ч.75, 76, ч.77, 78, 79-ч.80, 83, 84-ч.86, 91, ч.92, 94, 97, 98-ч.100, 101, 107, 110, ч.115, 116-119, 120-ч.122, 123, 124, 127, 132, 133, 139, 140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B9239B" w:rsidRDefault="009B3B15" w:rsidP="00970251">
            <w:pPr>
              <w:jc w:val="center"/>
            </w:pPr>
            <w:r w:rsidRPr="00B9239B">
              <w:t>32283</w:t>
            </w:r>
          </w:p>
        </w:tc>
      </w:tr>
      <w:tr w:rsidR="009B3B15" w:rsidRPr="00716D0B" w:rsidTr="00522F8D">
        <w:trPr>
          <w:trHeight w:val="40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B15" w:rsidRPr="00077287" w:rsidRDefault="009B3B15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B9239B">
              <w:t>98916</w:t>
            </w:r>
          </w:p>
        </w:tc>
      </w:tr>
      <w:tr w:rsidR="009B3B15" w:rsidRPr="00716D0B" w:rsidTr="00522F8D">
        <w:trPr>
          <w:trHeight w:val="263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</w:t>
            </w:r>
            <w:r>
              <w:t>-34, 37-39, 42-52, 58-62, 64-81, 88, 90-95, 103, 105, 107-109, 112-116, 125-134, 137</w:t>
            </w:r>
            <w:r w:rsidRPr="0087713E">
              <w:t>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>
              <w:t>49870</w:t>
            </w:r>
          </w:p>
        </w:tc>
      </w:tr>
      <w:tr w:rsidR="009B3B15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33054</w:t>
            </w:r>
          </w:p>
        </w:tc>
      </w:tr>
      <w:tr w:rsidR="009B3B15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35752</w:t>
            </w:r>
          </w:p>
        </w:tc>
      </w:tr>
      <w:tr w:rsidR="009B3B15" w:rsidRPr="00716D0B" w:rsidTr="00522F8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36639</w:t>
            </w:r>
          </w:p>
        </w:tc>
      </w:tr>
      <w:tr w:rsidR="009B3B15" w:rsidRPr="00716D0B" w:rsidTr="00522F8D">
        <w:trPr>
          <w:trHeight w:val="72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B15" w:rsidRPr="00077287" w:rsidRDefault="009B3B15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B15" w:rsidRPr="0087713E" w:rsidRDefault="009B3B15" w:rsidP="00970251">
            <w:pPr>
              <w:jc w:val="center"/>
            </w:pPr>
            <w:r w:rsidRPr="0087713E">
              <w:t>169035</w:t>
            </w:r>
          </w:p>
        </w:tc>
      </w:tr>
      <w:tr w:rsidR="009B3B15" w:rsidRPr="00716D0B" w:rsidTr="00522F8D">
        <w:trPr>
          <w:trHeight w:val="461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</w:t>
            </w:r>
            <w:r>
              <w:t>-34, 37-39, 42-52, 58-62, 64-81, 88, 90-95, 103, 105, 107-109, 112-116, 125-134, 137</w:t>
            </w:r>
            <w:r w:rsidRPr="0087713E">
              <w:t>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>
              <w:t>49870</w:t>
            </w:r>
          </w:p>
        </w:tc>
      </w:tr>
      <w:tr w:rsidR="009B3B15" w:rsidRPr="00716D0B" w:rsidTr="00522F8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33054</w:t>
            </w:r>
          </w:p>
        </w:tc>
      </w:tr>
      <w:tr w:rsidR="009B3B15" w:rsidRPr="00716D0B" w:rsidTr="00522F8D">
        <w:trPr>
          <w:trHeight w:val="15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35752</w:t>
            </w:r>
          </w:p>
        </w:tc>
      </w:tr>
      <w:tr w:rsidR="009B3B15" w:rsidRPr="00716D0B" w:rsidTr="00522F8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36639</w:t>
            </w:r>
          </w:p>
        </w:tc>
      </w:tr>
      <w:tr w:rsidR="009B3B15" w:rsidRPr="00716D0B" w:rsidTr="00522F8D">
        <w:trPr>
          <w:trHeight w:val="57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077287" w:rsidRDefault="009B3B15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B15" w:rsidRPr="0087713E" w:rsidRDefault="009B3B15" w:rsidP="00970251">
            <w:pPr>
              <w:jc w:val="center"/>
            </w:pPr>
            <w:r w:rsidRPr="0087713E">
              <w:t>169035</w:t>
            </w:r>
          </w:p>
        </w:tc>
      </w:tr>
      <w:tr w:rsidR="006A7774" w:rsidRPr="00716D0B" w:rsidTr="00522F8D">
        <w:trPr>
          <w:trHeight w:val="18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774" w:rsidRPr="006A7774" w:rsidRDefault="006A7774" w:rsidP="006A7774">
            <w:pPr>
              <w:jc w:val="center"/>
              <w:rPr>
                <w:vertAlign w:val="superscript"/>
              </w:rPr>
            </w:pPr>
            <w:r w:rsidRPr="00716D0B">
              <w:t xml:space="preserve">Строительство, </w:t>
            </w:r>
            <w:r w:rsidRPr="00716D0B">
              <w:lastRenderedPageBreak/>
              <w:t>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 w:rsidR="002D44AB">
              <w:rPr>
                <w:vertAlign w:val="superscript"/>
              </w:rPr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center"/>
            </w:pPr>
            <w:r w:rsidRPr="0087713E">
              <w:lastRenderedPageBreak/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center"/>
            </w:pPr>
            <w:r w:rsidRPr="0087713E">
              <w:t>63590</w:t>
            </w:r>
          </w:p>
        </w:tc>
      </w:tr>
      <w:tr w:rsidR="006A7774" w:rsidRPr="00716D0B" w:rsidTr="00522F8D">
        <w:trPr>
          <w:trHeight w:val="30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774" w:rsidRPr="00716D0B" w:rsidRDefault="006A7774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774" w:rsidRPr="0087713E" w:rsidRDefault="006A7774" w:rsidP="00146629">
            <w:pPr>
              <w:jc w:val="center"/>
            </w:pPr>
            <w:r w:rsidRPr="0087713E">
              <w:t>13720</w:t>
            </w:r>
          </w:p>
        </w:tc>
      </w:tr>
      <w:tr w:rsidR="009B3B15" w:rsidRPr="00716D0B" w:rsidTr="00522F8D">
        <w:trPr>
          <w:trHeight w:val="30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33054</w:t>
            </w:r>
          </w:p>
        </w:tc>
      </w:tr>
      <w:tr w:rsidR="009B3B15" w:rsidRPr="00716D0B" w:rsidTr="00522F8D">
        <w:trPr>
          <w:trHeight w:val="24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35752</w:t>
            </w:r>
          </w:p>
        </w:tc>
      </w:tr>
      <w:tr w:rsidR="009B3B15" w:rsidRPr="00716D0B" w:rsidTr="00522F8D">
        <w:trPr>
          <w:trHeight w:val="25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15" w:rsidRPr="0087713E" w:rsidRDefault="009B3B15" w:rsidP="00970251">
            <w:pPr>
              <w:jc w:val="center"/>
            </w:pPr>
            <w:r w:rsidRPr="0087713E">
              <w:t>36639</w:t>
            </w:r>
          </w:p>
        </w:tc>
      </w:tr>
      <w:tr w:rsidR="009B3B15" w:rsidRPr="00716D0B" w:rsidTr="00522F8D">
        <w:trPr>
          <w:trHeight w:val="66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15" w:rsidRPr="00716D0B" w:rsidRDefault="009B3B15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B15" w:rsidRPr="00077287" w:rsidRDefault="009B3B15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B15" w:rsidRPr="0087713E" w:rsidRDefault="006A7774" w:rsidP="00970251">
            <w:pPr>
              <w:jc w:val="center"/>
            </w:pPr>
            <w:r>
              <w:t>182755</w:t>
            </w:r>
          </w:p>
        </w:tc>
      </w:tr>
      <w:tr w:rsidR="00522F8D" w:rsidRPr="00716D0B" w:rsidTr="00522F8D">
        <w:trPr>
          <w:trHeight w:val="22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522F8D" w:rsidRDefault="00522F8D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 w:rsidR="002D44AB">
              <w:rPr>
                <w:vertAlign w:val="superscript"/>
              </w:rPr>
              <w:t>3</w:t>
            </w:r>
          </w:p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63590</w:t>
            </w:r>
          </w:p>
        </w:tc>
      </w:tr>
      <w:tr w:rsidR="00522F8D" w:rsidRPr="00716D0B" w:rsidTr="00522F8D">
        <w:trPr>
          <w:trHeight w:val="34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13720</w:t>
            </w:r>
          </w:p>
        </w:tc>
      </w:tr>
      <w:tr w:rsidR="00522F8D" w:rsidRPr="00716D0B" w:rsidTr="00522F8D">
        <w:trPr>
          <w:trHeight w:val="18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33054</w:t>
            </w:r>
          </w:p>
        </w:tc>
      </w:tr>
      <w:tr w:rsidR="00522F8D" w:rsidRPr="00716D0B" w:rsidTr="00522F8D">
        <w:trPr>
          <w:trHeight w:val="18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35752</w:t>
            </w:r>
          </w:p>
        </w:tc>
      </w:tr>
      <w:tr w:rsidR="00522F8D" w:rsidRPr="00716D0B" w:rsidTr="00522F8D">
        <w:trPr>
          <w:trHeight w:val="30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821C2A">
            <w:pPr>
              <w:jc w:val="center"/>
            </w:pPr>
            <w:r w:rsidRPr="0087713E">
              <w:t>36639</w:t>
            </w:r>
          </w:p>
        </w:tc>
      </w:tr>
      <w:tr w:rsidR="00522F8D" w:rsidRPr="00716D0B" w:rsidTr="00207B4D">
        <w:trPr>
          <w:trHeight w:val="32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2F8D" w:rsidRPr="00077287" w:rsidRDefault="00522F8D" w:rsidP="00821C2A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2F8D" w:rsidRPr="00077287" w:rsidRDefault="00522F8D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522F8D" w:rsidRPr="00716D0B" w:rsidTr="00522F8D">
        <w:trPr>
          <w:trHeight w:val="232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  <w:r w:rsidRPr="00716D0B">
              <w:t>Осуществление религиозной деятельности</w:t>
            </w:r>
            <w:r>
              <w:t>*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63590</w:t>
            </w:r>
          </w:p>
        </w:tc>
      </w:tr>
      <w:tr w:rsidR="00522F8D" w:rsidRPr="00716D0B" w:rsidTr="00522F8D">
        <w:trPr>
          <w:trHeight w:val="25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13720</w:t>
            </w:r>
          </w:p>
        </w:tc>
      </w:tr>
      <w:tr w:rsidR="00522F8D" w:rsidRPr="00716D0B" w:rsidTr="00522F8D">
        <w:trPr>
          <w:trHeight w:val="13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33054</w:t>
            </w:r>
          </w:p>
        </w:tc>
      </w:tr>
      <w:tr w:rsidR="00522F8D" w:rsidRPr="00716D0B" w:rsidTr="00522F8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35752</w:t>
            </w:r>
          </w:p>
        </w:tc>
      </w:tr>
      <w:tr w:rsidR="00522F8D" w:rsidRPr="00716D0B" w:rsidTr="00522F8D">
        <w:trPr>
          <w:trHeight w:val="27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36639</w:t>
            </w:r>
          </w:p>
        </w:tc>
      </w:tr>
      <w:tr w:rsidR="00522F8D" w:rsidRPr="00716D0B" w:rsidTr="00522F8D">
        <w:trPr>
          <w:trHeight w:val="28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2F8D" w:rsidRPr="00077287" w:rsidRDefault="00522F8D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2F8D" w:rsidRPr="00077287" w:rsidRDefault="00522F8D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522F8D" w:rsidRPr="00716D0B" w:rsidTr="00522F8D">
        <w:trPr>
          <w:trHeight w:val="189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Default="00522F8D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</w:p>
          <w:p w:rsidR="00522F8D" w:rsidRDefault="00522F8D" w:rsidP="0026665F">
            <w:pPr>
              <w:jc w:val="center"/>
            </w:pPr>
          </w:p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Буйское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63590</w:t>
            </w:r>
          </w:p>
        </w:tc>
      </w:tr>
      <w:tr w:rsidR="00522F8D" w:rsidRPr="00716D0B" w:rsidTr="00522F8D">
        <w:trPr>
          <w:trHeight w:val="2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13720</w:t>
            </w:r>
          </w:p>
        </w:tc>
      </w:tr>
      <w:tr w:rsidR="00522F8D" w:rsidRPr="00716D0B" w:rsidTr="00522F8D">
        <w:trPr>
          <w:trHeight w:val="24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 xml:space="preserve">Потанинское 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33054</w:t>
            </w:r>
          </w:p>
        </w:tc>
      </w:tr>
      <w:tr w:rsidR="00522F8D" w:rsidRPr="00716D0B" w:rsidTr="00522F8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Шибертуйское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35752</w:t>
            </w:r>
          </w:p>
        </w:tc>
      </w:tr>
      <w:tr w:rsidR="00522F8D" w:rsidRPr="00716D0B" w:rsidTr="00522F8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Мангиртуйское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87713E" w:rsidRDefault="00522F8D" w:rsidP="00970251">
            <w:pPr>
              <w:jc w:val="center"/>
            </w:pPr>
            <w:r w:rsidRPr="0087713E">
              <w:t>36639</w:t>
            </w:r>
          </w:p>
        </w:tc>
      </w:tr>
      <w:tr w:rsidR="00522F8D" w:rsidRPr="00716D0B" w:rsidTr="00522F8D">
        <w:trPr>
          <w:trHeight w:val="279"/>
        </w:trPr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716D0B" w:rsidRDefault="00522F8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077287" w:rsidRDefault="00522F8D" w:rsidP="00970251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F8D" w:rsidRPr="00077287" w:rsidRDefault="00522F8D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</w:tbl>
    <w:p w:rsidR="002D44AB" w:rsidRPr="00125620" w:rsidRDefault="002D44AB" w:rsidP="002D44AB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 xml:space="preserve">Примечание: </w:t>
      </w:r>
      <w:proofErr w:type="gramStart"/>
      <w:r w:rsidRPr="00125620">
        <w:rPr>
          <w:rFonts w:ascii="Times New Roman" w:hAnsi="Times New Roman"/>
        </w:rPr>
        <w:t>согласно положения</w:t>
      </w:r>
      <w:proofErr w:type="gramEnd"/>
      <w:r w:rsidRPr="00125620">
        <w:rPr>
          <w:rFonts w:ascii="Times New Roman" w:hAnsi="Times New Roman"/>
        </w:rPr>
        <w:t xml:space="preserve"> о государственном природном биологическом заказнике регионального значения «</w:t>
      </w:r>
      <w:proofErr w:type="spellStart"/>
      <w:r>
        <w:rPr>
          <w:rFonts w:ascii="Times New Roman" w:hAnsi="Times New Roman" w:cs="Times New Roman"/>
        </w:rPr>
        <w:t>Узколугский</w:t>
      </w:r>
      <w:proofErr w:type="spellEnd"/>
      <w:r w:rsidRPr="00125620">
        <w:rPr>
          <w:rFonts w:ascii="Times New Roman" w:hAnsi="Times New Roman"/>
        </w:rPr>
        <w:t>»:</w:t>
      </w:r>
    </w:p>
    <w:p w:rsidR="002D44AB" w:rsidRPr="00125620" w:rsidRDefault="002D44AB" w:rsidP="002D44AB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 -  разрешенные виды деятельности только по согласованию с администрацией заказника.</w:t>
      </w:r>
    </w:p>
    <w:p w:rsidR="002D44AB" w:rsidRPr="00125620" w:rsidRDefault="002D44AB" w:rsidP="002D44AB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1 </w:t>
      </w:r>
      <w:r w:rsidRPr="00125620">
        <w:rPr>
          <w:rFonts w:ascii="Times New Roman" w:hAnsi="Times New Roman"/>
        </w:rPr>
        <w:t xml:space="preserve">– запрещены </w:t>
      </w:r>
      <w:r w:rsidRPr="00125620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2D44AB" w:rsidRPr="00125620" w:rsidRDefault="002D44AB" w:rsidP="002D44A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2  </w:t>
      </w:r>
      <w:r w:rsidRPr="00125620">
        <w:rPr>
          <w:rFonts w:ascii="Times New Roman" w:hAnsi="Times New Roman"/>
        </w:rPr>
        <w:t xml:space="preserve">- запрещена </w:t>
      </w:r>
      <w:r w:rsidRPr="00125620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522F8D" w:rsidRPr="00A3255A" w:rsidRDefault="002D44AB" w:rsidP="002D44A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 w:rsidRPr="00125620">
        <w:rPr>
          <w:rFonts w:ascii="Times New Roman" w:hAnsi="Times New Roman" w:cs="Times New Roman"/>
          <w:color w:val="000000"/>
        </w:rPr>
        <w:t>*</w:t>
      </w:r>
      <w:r w:rsidRPr="00125620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125620">
        <w:t xml:space="preserve"> – </w:t>
      </w:r>
      <w:r w:rsidRPr="00125620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125620">
        <w:rPr>
          <w:rFonts w:ascii="Times New Roman" w:hAnsi="Times New Roman" w:cs="Times New Roman"/>
        </w:rPr>
        <w:t>ч</w:t>
      </w:r>
      <w:proofErr w:type="gramEnd"/>
      <w:r w:rsidRPr="00125620">
        <w:rPr>
          <w:rFonts w:ascii="Times New Roman" w:hAnsi="Times New Roman" w:cs="Times New Roman"/>
        </w:rPr>
        <w:t>.2 ст. 14 Лесного кодекса РФ).</w:t>
      </w:r>
      <w:r>
        <w:rPr>
          <w:rFonts w:ascii="Times New Roman" w:hAnsi="Times New Roman" w:cs="Times New Roman"/>
        </w:rPr>
        <w:t xml:space="preserve"> </w:t>
      </w:r>
    </w:p>
    <w:p w:rsidR="00522F8D" w:rsidRPr="006A7774" w:rsidRDefault="00522F8D" w:rsidP="006A777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sectPr w:rsidR="00522F8D" w:rsidRPr="006A7774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C5BD3"/>
    <w:rsid w:val="000D124F"/>
    <w:rsid w:val="000D6CBD"/>
    <w:rsid w:val="001810B2"/>
    <w:rsid w:val="001E7349"/>
    <w:rsid w:val="0026665F"/>
    <w:rsid w:val="0028403D"/>
    <w:rsid w:val="002A4B35"/>
    <w:rsid w:val="002D44AB"/>
    <w:rsid w:val="003B2E94"/>
    <w:rsid w:val="003F0FED"/>
    <w:rsid w:val="00412B8E"/>
    <w:rsid w:val="0044207F"/>
    <w:rsid w:val="00465C4E"/>
    <w:rsid w:val="00486D78"/>
    <w:rsid w:val="004E5FE5"/>
    <w:rsid w:val="00522F8D"/>
    <w:rsid w:val="005756AC"/>
    <w:rsid w:val="005C6CEB"/>
    <w:rsid w:val="005D0162"/>
    <w:rsid w:val="006132D5"/>
    <w:rsid w:val="00646DF3"/>
    <w:rsid w:val="00677178"/>
    <w:rsid w:val="006A7774"/>
    <w:rsid w:val="006D355C"/>
    <w:rsid w:val="00747DAD"/>
    <w:rsid w:val="00767D86"/>
    <w:rsid w:val="007A46B3"/>
    <w:rsid w:val="00831A33"/>
    <w:rsid w:val="00863A5C"/>
    <w:rsid w:val="0087713E"/>
    <w:rsid w:val="008A3370"/>
    <w:rsid w:val="00917FEC"/>
    <w:rsid w:val="009224B1"/>
    <w:rsid w:val="00970251"/>
    <w:rsid w:val="009B3B15"/>
    <w:rsid w:val="00A02709"/>
    <w:rsid w:val="00A73BCD"/>
    <w:rsid w:val="00A9422F"/>
    <w:rsid w:val="00AA54CC"/>
    <w:rsid w:val="00B34575"/>
    <w:rsid w:val="00B60667"/>
    <w:rsid w:val="00BB5EB4"/>
    <w:rsid w:val="00C44197"/>
    <w:rsid w:val="00D420F5"/>
    <w:rsid w:val="00D724DF"/>
    <w:rsid w:val="00DB695F"/>
    <w:rsid w:val="00DC406A"/>
    <w:rsid w:val="00F244D3"/>
    <w:rsid w:val="00F3515C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LuchnikovSN</dc:creator>
  <cp:lastModifiedBy>LuchnikovSN</cp:lastModifiedBy>
  <cp:revision>12</cp:revision>
  <cp:lastPrinted>2010-12-22T03:33:00Z</cp:lastPrinted>
  <dcterms:created xsi:type="dcterms:W3CDTF">2010-12-17T07:08:00Z</dcterms:created>
  <dcterms:modified xsi:type="dcterms:W3CDTF">2011-01-13T03:17:00Z</dcterms:modified>
</cp:coreProperties>
</file>